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19D86" w14:textId="77777777" w:rsidR="00E347CF" w:rsidRDefault="00A801D1">
      <w:pPr>
        <w:widowControl w:val="0"/>
        <w:spacing w:before="78"/>
        <w:ind w:left="219" w:right="217" w:firstLine="616"/>
        <w:jc w:val="both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 В рамках выявления правообладателей ранее учтенных объектов недвижимости в соответствии Федеральным законом от 30.12.2020г. №518 - ФЗ «О внесении изменений в отдельные законодательные акты Российской Федерации» Администрация города </w:t>
      </w:r>
      <w:r>
        <w:rPr>
          <w:rFonts w:ascii="Times New Roman" w:hAnsi="Times New Roman"/>
          <w:szCs w:val="24"/>
          <w:lang w:eastAsia="en-US"/>
        </w:rPr>
        <w:t>Новокузнецка сообщает.</w:t>
      </w:r>
    </w:p>
    <w:p w14:paraId="2ED4E457" w14:textId="77777777" w:rsidR="00E347CF" w:rsidRDefault="00A801D1">
      <w:pPr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>Лица, выявленные в соответствии со статьей 69.1 Федерального закона от 13.07.2015г. №218-ФЗ «О государственной регистрации недвижимости», в качестве правообладателей ранее учтенного объекта недвижимости, либо иное заинтересованное ли</w:t>
      </w:r>
      <w:r>
        <w:rPr>
          <w:rFonts w:ascii="Times New Roman" w:hAnsi="Times New Roman"/>
          <w:szCs w:val="24"/>
          <w:lang w:eastAsia="en-US"/>
        </w:rPr>
        <w:t xml:space="preserve">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проектах решений, с приложением обосновывающих </w:t>
      </w:r>
      <w:r>
        <w:rPr>
          <w:rFonts w:ascii="Times New Roman" w:hAnsi="Times New Roman"/>
          <w:szCs w:val="24"/>
          <w:lang w:eastAsia="en-US"/>
        </w:rPr>
        <w:t>такие возражения документов (электронных образов таких документов) (при их наличии), свидетельствующих о том, что такие лица не является правообладателями указанных объектов недвижимости, в течение тридцати дней со дня получения указанными лицами проекта р</w:t>
      </w:r>
      <w:r>
        <w:rPr>
          <w:rFonts w:ascii="Times New Roman" w:hAnsi="Times New Roman"/>
          <w:szCs w:val="24"/>
          <w:lang w:eastAsia="en-US"/>
        </w:rPr>
        <w:t>ешения.</w:t>
      </w:r>
    </w:p>
    <w:p w14:paraId="38489C19" w14:textId="77777777" w:rsidR="00E347CF" w:rsidRDefault="00A801D1">
      <w:pPr>
        <w:widowControl w:val="0"/>
        <w:ind w:left="219" w:right="216" w:firstLine="61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en-US"/>
        </w:rPr>
        <w:t>Возражения, с приложенными документами, необходимо предоставить в Управление по учету и приватизации жилых помещений администрации города Новокузнецка по адресу: 654080 Кемеровская область-Кузбасс, г. Новокузнецк, ул. Кирова, 71</w:t>
      </w:r>
      <w:r>
        <w:rPr>
          <w:rFonts w:ascii="Times New Roman" w:hAnsi="Times New Roman"/>
          <w:spacing w:val="40"/>
          <w:szCs w:val="24"/>
          <w:lang w:eastAsia="en-US"/>
        </w:rPr>
        <w:t xml:space="preserve"> </w:t>
      </w:r>
      <w:r>
        <w:rPr>
          <w:rFonts w:ascii="Times New Roman" w:hAnsi="Times New Roman"/>
          <w:szCs w:val="24"/>
          <w:lang w:eastAsia="en-US"/>
        </w:rPr>
        <w:t>либо по адресу элек</w:t>
      </w:r>
      <w:r>
        <w:rPr>
          <w:rFonts w:ascii="Times New Roman" w:hAnsi="Times New Roman"/>
          <w:szCs w:val="24"/>
          <w:lang w:eastAsia="en-US"/>
        </w:rPr>
        <w:t xml:space="preserve">тронной почты: </w:t>
      </w:r>
      <w:hyperlink r:id="rId6">
        <w:r>
          <w:rPr>
            <w:rFonts w:ascii="Times New Roman" w:hAnsi="Times New Roman"/>
            <w:szCs w:val="24"/>
            <w:lang w:eastAsia="en-US"/>
          </w:rPr>
          <w:t>upr_priv_priem@admnkz.info,</w:t>
        </w:r>
      </w:hyperlink>
      <w:r>
        <w:rPr>
          <w:rFonts w:ascii="Times New Roman" w:hAnsi="Times New Roman"/>
          <w:szCs w:val="24"/>
          <w:lang w:eastAsia="en-US"/>
        </w:rPr>
        <w:t xml:space="preserve"> тел. 8(3843)32-29-49, а также  в </w:t>
      </w:r>
      <w:r>
        <w:rPr>
          <w:rFonts w:ascii="Times New Roman" w:hAnsi="Times New Roman"/>
          <w:szCs w:val="24"/>
        </w:rPr>
        <w:t>Муниципальное учреждение Новокузнецкого городского округа «Муниципальный жилищный центр» по адресу г. Новокузнецк, ул. Спартака, 24,  тел  8(</w:t>
      </w:r>
      <w:r>
        <w:rPr>
          <w:rFonts w:ascii="Times New Roman" w:hAnsi="Times New Roman"/>
          <w:szCs w:val="24"/>
        </w:rPr>
        <w:t>3843) 46-82-02.</w:t>
      </w:r>
    </w:p>
    <w:p w14:paraId="5499314A" w14:textId="77777777" w:rsidR="00E347CF" w:rsidRDefault="00E347CF">
      <w:pPr>
        <w:widowControl w:val="0"/>
        <w:ind w:left="219" w:right="216" w:firstLine="616"/>
        <w:jc w:val="both"/>
        <w:rPr>
          <w:rFonts w:ascii="Times New Roman" w:hAnsi="Times New Roman"/>
          <w:sz w:val="20"/>
          <w:szCs w:val="24"/>
          <w:lang w:eastAsia="en-US"/>
        </w:rPr>
      </w:pPr>
    </w:p>
    <w:tbl>
      <w:tblPr>
        <w:tblStyle w:val="TableNormal"/>
        <w:tblW w:w="14410" w:type="dxa"/>
        <w:tblInd w:w="16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10"/>
        <w:gridCol w:w="2160"/>
        <w:gridCol w:w="1484"/>
        <w:gridCol w:w="6466"/>
        <w:gridCol w:w="3790"/>
      </w:tblGrid>
      <w:tr w:rsidR="00E347CF" w14:paraId="5E29DAD3" w14:textId="77777777">
        <w:trPr>
          <w:trHeight w:val="60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4C54B" w14:textId="77777777" w:rsidR="00E347CF" w:rsidRDefault="00A801D1">
            <w:pPr>
              <w:widowControl w:val="0"/>
              <w:spacing w:before="20"/>
              <w:ind w:left="117" w:right="100" w:firstLine="48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en-US" w:eastAsia="en-US"/>
              </w:rPr>
              <w:t xml:space="preserve">№ </w:t>
            </w:r>
            <w:r>
              <w:rPr>
                <w:rFonts w:ascii="Times New Roman" w:hAnsi="Times New Roman"/>
                <w:spacing w:val="-4"/>
                <w:szCs w:val="22"/>
                <w:lang w:val="en-US" w:eastAsia="en-US"/>
              </w:rPr>
              <w:t>п/п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186D2" w14:textId="77777777" w:rsidR="00E347CF" w:rsidRDefault="00A801D1">
            <w:pPr>
              <w:widowControl w:val="0"/>
              <w:spacing w:before="20"/>
              <w:ind w:left="760" w:hanging="360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en-US" w:eastAsia="en-US"/>
              </w:rPr>
              <w:t>Кадастровый номер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DDF16" w14:textId="77777777" w:rsidR="00E347CF" w:rsidRDefault="00A801D1">
            <w:pPr>
              <w:widowControl w:val="0"/>
              <w:spacing w:before="157"/>
              <w:ind w:left="14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val="en-US" w:eastAsia="en-US"/>
              </w:rPr>
              <w:t>Вид</w:t>
            </w:r>
            <w:r>
              <w:rPr>
                <w:rFonts w:ascii="Times New Roman" w:hAnsi="Times New Roman"/>
                <w:spacing w:val="-1"/>
                <w:szCs w:val="22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Cs w:val="22"/>
                <w:lang w:val="en-US" w:eastAsia="en-US"/>
              </w:rPr>
              <w:t>объекта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41CB1" w14:textId="77777777" w:rsidR="00E347CF" w:rsidRDefault="00A801D1">
            <w:pPr>
              <w:widowControl w:val="0"/>
              <w:spacing w:before="157"/>
              <w:ind w:left="8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val="en-US" w:eastAsia="en-US"/>
              </w:rPr>
              <w:t>Адрес</w:t>
            </w:r>
            <w:r>
              <w:rPr>
                <w:rFonts w:ascii="Times New Roman" w:hAnsi="Times New Roman"/>
                <w:spacing w:val="-3"/>
                <w:szCs w:val="22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Cs w:val="22"/>
                <w:lang w:val="en-US" w:eastAsia="en-US"/>
              </w:rPr>
              <w:t>объекта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D9A00" w14:textId="77777777" w:rsidR="00E347CF" w:rsidRDefault="00A801D1">
            <w:pPr>
              <w:widowControl w:val="0"/>
              <w:spacing w:before="157"/>
              <w:ind w:left="565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val="en-US" w:eastAsia="en-US"/>
              </w:rPr>
              <w:t>Сведения о правообладателе</w:t>
            </w:r>
          </w:p>
        </w:tc>
      </w:tr>
      <w:tr w:rsidR="00E347CF" w14:paraId="664AC1B4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CAEEA" w14:textId="77777777" w:rsidR="00E347CF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en-US" w:eastAsia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F0DD1" w14:textId="77777777" w:rsidR="00E347CF" w:rsidRDefault="00A801D1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val="en-US" w:eastAsia="en-US"/>
              </w:rPr>
              <w:t>42:30:0505013:537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1D759" w14:textId="77777777" w:rsidR="00E347CF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en-US" w:eastAsia="en-US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F7C07" w14:textId="77777777" w:rsidR="00E347CF" w:rsidRDefault="00A801D1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 w:rsidRPr="00E97936">
              <w:rPr>
                <w:rFonts w:ascii="Times New Roman" w:hAnsi="Times New Roman"/>
                <w:szCs w:val="22"/>
                <w:lang w:eastAsia="en-US"/>
              </w:rPr>
              <w:t xml:space="preserve">Кемеровская область - Кузбасс, Новокузнецкий городской округ,                   г. Новокузнецк, ул. 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>Разведчиков, д. 58, кв. 7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5D468" w14:textId="77777777" w:rsidR="00E347CF" w:rsidRDefault="00A801D1">
            <w:pPr>
              <w:widowControl w:val="0"/>
              <w:tabs>
                <w:tab w:val="left" w:pos="2760"/>
              </w:tabs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>Несина Марина Вениаминовна</w:t>
            </w:r>
          </w:p>
          <w:p w14:paraId="36729F01" w14:textId="77777777" w:rsidR="00E347CF" w:rsidRDefault="00E347CF">
            <w:pPr>
              <w:widowControl w:val="0"/>
              <w:tabs>
                <w:tab w:val="left" w:pos="2760"/>
              </w:tabs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E347CF" w14:paraId="241F553D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5F626" w14:textId="77777777" w:rsidR="00E347CF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en-US" w:eastAsia="en-US"/>
              </w:rPr>
              <w:t>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0EEE3" w14:textId="77777777" w:rsidR="00E347CF" w:rsidRDefault="00A801D1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val="en-US" w:eastAsia="en-US"/>
              </w:rPr>
              <w:t>42:30:0505012:1940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9678F" w14:textId="77777777" w:rsidR="00E347CF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en-US" w:eastAsia="en-US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6C4C6" w14:textId="77777777" w:rsidR="00E347CF" w:rsidRDefault="00A801D1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 w:rsidRPr="00E97936">
              <w:rPr>
                <w:rFonts w:ascii="Times New Roman" w:hAnsi="Times New Roman"/>
                <w:szCs w:val="22"/>
                <w:lang w:eastAsia="en-US"/>
              </w:rPr>
              <w:t xml:space="preserve">Кемеровская область - Кузбасс, Новокузнецкий городской округ,                            г. Новокузнецк, ул. 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>Радзведчиков, д. 48  кв. 29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7A205" w14:textId="77777777" w:rsidR="00E347CF" w:rsidRDefault="00A801D1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val="en-US" w:eastAsia="en-US"/>
              </w:rPr>
              <w:t>Гандрабура Константин Евгеньевич</w:t>
            </w:r>
          </w:p>
        </w:tc>
      </w:tr>
      <w:tr w:rsidR="00E347CF" w14:paraId="043D14F2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5BA35" w14:textId="77777777" w:rsidR="00E347CF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en-US" w:eastAsia="en-US"/>
              </w:rPr>
              <w:t>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5742C" w14:textId="77777777" w:rsidR="00E347CF" w:rsidRDefault="00A801D1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val="en-US" w:eastAsia="en-US"/>
              </w:rPr>
              <w:t>42:30:0301042:570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68B90" w14:textId="77777777" w:rsidR="00E347CF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en-US" w:eastAsia="en-US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4C30B" w14:textId="77777777" w:rsidR="00E347CF" w:rsidRDefault="00A801D1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 w:rsidRPr="00E97936">
              <w:rPr>
                <w:rFonts w:ascii="Times New Roman" w:hAnsi="Times New Roman"/>
                <w:szCs w:val="22"/>
                <w:lang w:eastAsia="en-US"/>
              </w:rPr>
              <w:t xml:space="preserve">Кемеровская область - Кузбасс, Новокузнецкий городской округ,                        г. Новокузнецк, ул. 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>Покрышкина, д. 28, кв. 107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B4B85" w14:textId="77777777" w:rsidR="00E347CF" w:rsidRDefault="00A801D1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val="en-US" w:eastAsia="en-US"/>
              </w:rPr>
              <w:t>Полякова Анна Петровна</w:t>
            </w:r>
          </w:p>
        </w:tc>
      </w:tr>
      <w:tr w:rsidR="00E347CF" w14:paraId="3A4B5793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94368" w14:textId="77777777" w:rsidR="00E347CF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en-US" w:eastAsia="en-US"/>
              </w:rPr>
              <w:t>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BCF2A" w14:textId="77777777" w:rsidR="00E347CF" w:rsidRDefault="00A801D1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val="en-US" w:eastAsia="en-US"/>
              </w:rPr>
              <w:t>42:30:04120197:1931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744B1" w14:textId="77777777" w:rsidR="00E347CF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en-US" w:eastAsia="en-US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30A40" w14:textId="77777777" w:rsidR="00E347CF" w:rsidRDefault="00A801D1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 w:rsidRPr="00E97936">
              <w:rPr>
                <w:rFonts w:ascii="Times New Roman" w:hAnsi="Times New Roman"/>
                <w:szCs w:val="22"/>
                <w:lang w:eastAsia="en-US"/>
              </w:rPr>
              <w:t xml:space="preserve">Кемеровская область - Кузбасс, Новокузнецкий </w:t>
            </w:r>
            <w:r w:rsidRPr="00E97936">
              <w:rPr>
                <w:rFonts w:ascii="Times New Roman" w:hAnsi="Times New Roman"/>
                <w:szCs w:val="22"/>
                <w:lang w:eastAsia="en-US"/>
              </w:rPr>
              <w:t xml:space="preserve">городской округ,                   г. Новокузнецк,  ул. 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>Клименко, д. 32, кв. 20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D0BD3" w14:textId="77777777" w:rsidR="00E347CF" w:rsidRDefault="00A801D1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r w:rsidRPr="00E97936">
              <w:rPr>
                <w:rFonts w:ascii="Times New Roman" w:hAnsi="Times New Roman"/>
                <w:szCs w:val="22"/>
                <w:lang w:eastAsia="en-US"/>
              </w:rPr>
              <w:t>Клочкова (ранее Баксанова) Лидия Федоровна</w:t>
            </w:r>
          </w:p>
        </w:tc>
      </w:tr>
      <w:tr w:rsidR="00E347CF" w14:paraId="4BC90BD8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B6589" w14:textId="77777777" w:rsidR="00E347CF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en-US" w:eastAsia="en-US"/>
              </w:rPr>
              <w:t>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32F61" w14:textId="77777777" w:rsidR="00E347CF" w:rsidRPr="00E97936" w:rsidRDefault="00A801D1" w:rsidP="00E97936">
            <w:pPr>
              <w:spacing w:before="240" w:line="360" w:lineRule="auto"/>
              <w:jc w:val="center"/>
            </w:pPr>
            <w:r w:rsidRPr="00E97936">
              <w:rPr>
                <w:rFonts w:ascii="Times New Roman" w:hAnsi="Times New Roman"/>
                <w:szCs w:val="22"/>
                <w:lang w:val="en-US" w:eastAsia="en-US"/>
              </w:rPr>
              <w:t>42:30:0505013:685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D8AC2" w14:textId="77777777" w:rsidR="00E347CF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en-US" w:eastAsia="en-US"/>
              </w:rPr>
              <w:t>п</w:t>
            </w:r>
            <w:r>
              <w:rPr>
                <w:rFonts w:ascii="Times New Roman" w:hAnsi="Times New Roman"/>
                <w:spacing w:val="-2"/>
                <w:szCs w:val="22"/>
                <w:lang w:val="en-US" w:eastAsia="en-US"/>
              </w:rPr>
              <w:t>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10B52" w14:textId="77777777" w:rsidR="00E347CF" w:rsidRDefault="00A801D1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 w:rsidRPr="00E97936">
              <w:rPr>
                <w:rFonts w:ascii="Times New Roman" w:hAnsi="Times New Roman"/>
                <w:szCs w:val="22"/>
                <w:lang w:eastAsia="en-US"/>
              </w:rPr>
              <w:t xml:space="preserve">Кемеровская область - Кузбасс, Новокузнецкий городской округ,                   г. </w:t>
            </w:r>
            <w:r w:rsidRPr="00E97936">
              <w:rPr>
                <w:rFonts w:ascii="Times New Roman" w:hAnsi="Times New Roman"/>
                <w:szCs w:val="22"/>
                <w:lang w:eastAsia="en-US"/>
              </w:rPr>
              <w:t xml:space="preserve">Новокузнецк, ул. 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>Разведчиков, д. 66, кв. 10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C1045" w14:textId="77777777" w:rsidR="00E347CF" w:rsidRDefault="00A801D1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val="en-US" w:eastAsia="en-US"/>
              </w:rPr>
              <w:t>Демушкина Татьяна Михайловна</w:t>
            </w:r>
          </w:p>
        </w:tc>
      </w:tr>
      <w:tr w:rsidR="00E347CF" w14:paraId="70DA85BA" w14:textId="77777777">
        <w:trPr>
          <w:trHeight w:val="55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84311" w14:textId="77777777" w:rsidR="00E347CF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en-US" w:eastAsia="en-US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EF11" w14:textId="77777777" w:rsidR="00E347CF" w:rsidRDefault="00A801D1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val="en-US" w:eastAsia="en-US"/>
              </w:rPr>
              <w:t>42:30:0412016:3594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D3DCF" w14:textId="77777777" w:rsidR="00E347CF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en-US" w:eastAsia="en-US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17D8" w14:textId="77777777" w:rsidR="00E347CF" w:rsidRDefault="00A801D1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 w:rsidRPr="00E97936">
              <w:rPr>
                <w:rFonts w:ascii="Times New Roman" w:hAnsi="Times New Roman"/>
                <w:szCs w:val="22"/>
                <w:lang w:eastAsia="en-US"/>
              </w:rPr>
              <w:t xml:space="preserve">Кемеровская область - Кузбасс, Новокузнецкий городской округ,                   г. Новокузнецк, ул. 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>Клименоко, д. 33, кв. 15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4BE04" w14:textId="77777777" w:rsidR="00E347CF" w:rsidRDefault="00A801D1">
            <w:r>
              <w:rPr>
                <w:rFonts w:ascii="Times New Roman" w:hAnsi="Times New Roman"/>
                <w:szCs w:val="22"/>
                <w:lang w:val="en-US" w:eastAsia="en-US"/>
              </w:rPr>
              <w:t xml:space="preserve">Проскурякова Мария 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>Семеновна</w:t>
            </w:r>
          </w:p>
        </w:tc>
      </w:tr>
      <w:tr w:rsidR="00E347CF" w14:paraId="4B216A36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2E74" w14:textId="77777777" w:rsidR="00E347CF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val="en-US" w:eastAsia="en-US"/>
              </w:rPr>
              <w:t>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D19D" w14:textId="76B73F62" w:rsidR="00E347CF" w:rsidRDefault="00A801D1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val="en-US" w:eastAsia="en-US"/>
              </w:rPr>
              <w:t>42:30:0</w:t>
            </w:r>
            <w:r w:rsidR="00E97936">
              <w:rPr>
                <w:rFonts w:ascii="Times New Roman" w:hAnsi="Times New Roman"/>
                <w:szCs w:val="22"/>
                <w:lang w:eastAsia="en-US"/>
              </w:rPr>
              <w:t>412019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>:</w:t>
            </w:r>
            <w:r w:rsidR="00E97936">
              <w:rPr>
                <w:rFonts w:ascii="Times New Roman" w:hAnsi="Times New Roman"/>
                <w:szCs w:val="22"/>
                <w:lang w:eastAsia="en-US"/>
              </w:rPr>
              <w:t>3859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133B9" w14:textId="77777777" w:rsidR="00E347CF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en-US" w:eastAsia="en-US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A292E" w14:textId="2D4EC247" w:rsidR="00E347CF" w:rsidRDefault="00A801D1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 w:rsidRPr="00E97936">
              <w:rPr>
                <w:rFonts w:ascii="Times New Roman" w:hAnsi="Times New Roman"/>
                <w:szCs w:val="22"/>
                <w:lang w:eastAsia="en-US"/>
              </w:rPr>
              <w:t xml:space="preserve">Кемеровская область - Кузбасс, Новокузнецкий городской округ,                   г. Новокузнецк, ул. </w:t>
            </w:r>
            <w:r w:rsidR="00E97936">
              <w:rPr>
                <w:rFonts w:ascii="Times New Roman" w:hAnsi="Times New Roman"/>
                <w:szCs w:val="22"/>
                <w:lang w:eastAsia="en-US"/>
              </w:rPr>
              <w:t>Клименко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 xml:space="preserve">, д. </w:t>
            </w:r>
            <w:r w:rsidR="00E97936">
              <w:rPr>
                <w:rFonts w:ascii="Times New Roman" w:hAnsi="Times New Roman"/>
                <w:szCs w:val="22"/>
                <w:lang w:eastAsia="en-US"/>
              </w:rPr>
              <w:t>34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 xml:space="preserve">, кв. </w:t>
            </w:r>
            <w:r w:rsidR="00E97936">
              <w:rPr>
                <w:rFonts w:ascii="Times New Roman" w:hAnsi="Times New Roman"/>
                <w:szCs w:val="22"/>
                <w:lang w:eastAsia="en-US"/>
              </w:rPr>
              <w:t>2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>9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AB5E9" w14:textId="403DF0F7" w:rsidR="00E347CF" w:rsidRPr="00E97936" w:rsidRDefault="00E97936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Горбунова Лидия Михайловна</w:t>
            </w:r>
          </w:p>
        </w:tc>
      </w:tr>
      <w:tr w:rsidR="00E347CF" w14:paraId="66789921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466CB" w14:textId="77777777" w:rsidR="00E347CF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en-US" w:eastAsia="en-US"/>
              </w:rPr>
              <w:t>8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85708" w14:textId="76158B3D" w:rsidR="00E347CF" w:rsidRDefault="00A801D1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val="en-US" w:eastAsia="en-US"/>
              </w:rPr>
              <w:t>42:30:0</w:t>
            </w:r>
            <w:r w:rsidR="00E97936">
              <w:rPr>
                <w:rFonts w:ascii="Times New Roman" w:hAnsi="Times New Roman"/>
                <w:szCs w:val="22"/>
                <w:lang w:eastAsia="en-US"/>
              </w:rPr>
              <w:t>501011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>:</w:t>
            </w:r>
            <w:r w:rsidR="00E97936">
              <w:rPr>
                <w:rFonts w:ascii="Times New Roman" w:hAnsi="Times New Roman"/>
                <w:szCs w:val="22"/>
                <w:lang w:eastAsia="en-US"/>
              </w:rPr>
              <w:t>527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FAD38" w14:textId="77777777" w:rsidR="00E347CF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en-US" w:eastAsia="en-US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4F29F" w14:textId="11CE3034" w:rsidR="00E347CF" w:rsidRDefault="00A801D1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 w:rsidRPr="00E97936">
              <w:rPr>
                <w:rFonts w:ascii="Times New Roman" w:hAnsi="Times New Roman"/>
                <w:szCs w:val="22"/>
                <w:lang w:eastAsia="en-US"/>
              </w:rPr>
              <w:t xml:space="preserve">Кемеровская </w:t>
            </w:r>
            <w:r w:rsidRPr="00E97936">
              <w:rPr>
                <w:rFonts w:ascii="Times New Roman" w:hAnsi="Times New Roman"/>
                <w:szCs w:val="22"/>
                <w:lang w:eastAsia="en-US"/>
              </w:rPr>
              <w:t xml:space="preserve">область - Кузбасс, Новокузнецкий городской округ                 г. Новокузнецк, ул. </w:t>
            </w:r>
            <w:r w:rsidR="00E97936">
              <w:rPr>
                <w:rFonts w:ascii="Times New Roman" w:hAnsi="Times New Roman"/>
                <w:szCs w:val="22"/>
                <w:lang w:eastAsia="en-US"/>
              </w:rPr>
              <w:t>Разведчиков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 xml:space="preserve">, д. </w:t>
            </w:r>
            <w:r w:rsidR="00E97936">
              <w:rPr>
                <w:rFonts w:ascii="Times New Roman" w:hAnsi="Times New Roman"/>
                <w:szCs w:val="22"/>
                <w:lang w:eastAsia="en-US"/>
              </w:rPr>
              <w:t>76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 xml:space="preserve">, кв. </w:t>
            </w:r>
            <w:r w:rsidR="00E97936">
              <w:rPr>
                <w:rFonts w:ascii="Times New Roman" w:hAnsi="Times New Roman"/>
                <w:szCs w:val="22"/>
                <w:lang w:eastAsia="en-US"/>
              </w:rPr>
              <w:t>53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C76DB" w14:textId="401EB426" w:rsidR="00E347CF" w:rsidRPr="00E97936" w:rsidRDefault="00E97936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Лучанская Любовь Григорьевна</w:t>
            </w:r>
          </w:p>
        </w:tc>
      </w:tr>
      <w:tr w:rsidR="00E347CF" w14:paraId="3E3EF3A5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78492" w14:textId="77777777" w:rsidR="00E347CF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en-US" w:eastAsia="en-US"/>
              </w:rPr>
              <w:t>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59900" w14:textId="12AEF092" w:rsidR="00E347CF" w:rsidRDefault="00A801D1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val="en-US" w:eastAsia="en-US"/>
              </w:rPr>
              <w:t>42:30:0</w:t>
            </w:r>
            <w:r w:rsidR="00E97936">
              <w:rPr>
                <w:rFonts w:ascii="Times New Roman" w:hAnsi="Times New Roman"/>
                <w:szCs w:val="22"/>
                <w:lang w:eastAsia="en-US"/>
              </w:rPr>
              <w:t>501011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>:</w:t>
            </w:r>
            <w:r w:rsidR="00E97936">
              <w:rPr>
                <w:rFonts w:ascii="Times New Roman" w:hAnsi="Times New Roman"/>
                <w:szCs w:val="22"/>
                <w:lang w:eastAsia="en-US"/>
              </w:rPr>
              <w:t>675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B652C" w14:textId="77777777" w:rsidR="00E347CF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en-US" w:eastAsia="en-US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53076" w14:textId="19945C8E" w:rsidR="00E347CF" w:rsidRPr="00E97936" w:rsidRDefault="00A801D1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 w:rsidRPr="00E97936">
              <w:rPr>
                <w:rFonts w:ascii="Times New Roman" w:hAnsi="Times New Roman"/>
                <w:szCs w:val="22"/>
                <w:lang w:eastAsia="en-US"/>
              </w:rPr>
              <w:t xml:space="preserve">Кемеровская область - Кузбасс, Новокузнецкий городской округ,                   г. </w:t>
            </w:r>
            <w:r w:rsidRPr="00E97936">
              <w:rPr>
                <w:rFonts w:ascii="Times New Roman" w:hAnsi="Times New Roman"/>
                <w:szCs w:val="22"/>
                <w:lang w:eastAsia="en-US"/>
              </w:rPr>
              <w:t xml:space="preserve">Новокузнецк, ул. </w:t>
            </w:r>
            <w:r w:rsidR="00E97936">
              <w:rPr>
                <w:rFonts w:ascii="Times New Roman" w:hAnsi="Times New Roman"/>
                <w:szCs w:val="22"/>
                <w:lang w:eastAsia="en-US"/>
              </w:rPr>
              <w:t>Разведчиков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 xml:space="preserve">,  д. </w:t>
            </w:r>
            <w:r w:rsidR="00E97936">
              <w:rPr>
                <w:rFonts w:ascii="Times New Roman" w:hAnsi="Times New Roman"/>
                <w:szCs w:val="22"/>
                <w:lang w:eastAsia="en-US"/>
              </w:rPr>
              <w:t>72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 xml:space="preserve">, кв. </w:t>
            </w:r>
            <w:r w:rsidR="00E97936">
              <w:rPr>
                <w:rFonts w:ascii="Times New Roman" w:hAnsi="Times New Roman"/>
                <w:szCs w:val="22"/>
                <w:lang w:eastAsia="en-US"/>
              </w:rPr>
              <w:t>25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0F2C9" w14:textId="32D4AE35" w:rsidR="00E347CF" w:rsidRPr="00E97936" w:rsidRDefault="00E97936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Плотников Андрей Иванович</w:t>
            </w:r>
          </w:p>
        </w:tc>
      </w:tr>
      <w:tr w:rsidR="00E347CF" w14:paraId="7F24554E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5C6B4" w14:textId="77777777" w:rsidR="00E347CF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en-US" w:eastAsia="en-US"/>
              </w:rPr>
              <w:t>10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49EFD" w14:textId="6488E949" w:rsidR="00E347CF" w:rsidRDefault="00A801D1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val="en-US" w:eastAsia="en-US"/>
              </w:rPr>
              <w:t>42:30:0</w:t>
            </w:r>
            <w:r w:rsidR="00E97936">
              <w:rPr>
                <w:rFonts w:ascii="Times New Roman" w:hAnsi="Times New Roman"/>
                <w:szCs w:val="22"/>
                <w:lang w:eastAsia="en-US"/>
              </w:rPr>
              <w:t>505013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>:</w:t>
            </w:r>
            <w:r w:rsidR="00E97936">
              <w:rPr>
                <w:rFonts w:ascii="Times New Roman" w:hAnsi="Times New Roman"/>
                <w:szCs w:val="22"/>
                <w:lang w:eastAsia="en-US"/>
              </w:rPr>
              <w:t>470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42135" w14:textId="77777777" w:rsidR="00E347CF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en-US" w:eastAsia="en-US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ACB29" w14:textId="01518CB9" w:rsidR="00E347CF" w:rsidRDefault="00A801D1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 w:rsidRPr="00E97936">
              <w:rPr>
                <w:rFonts w:ascii="Times New Roman" w:hAnsi="Times New Roman"/>
                <w:szCs w:val="22"/>
                <w:lang w:eastAsia="en-US"/>
              </w:rPr>
              <w:t xml:space="preserve">Кемеровская область - Кузбасс, Новокузнецкий городской округ,                   г. Новокузнецк, ул. </w:t>
            </w:r>
            <w:r w:rsidR="00E97936">
              <w:rPr>
                <w:rFonts w:ascii="Times New Roman" w:hAnsi="Times New Roman"/>
                <w:szCs w:val="22"/>
                <w:lang w:eastAsia="en-US"/>
              </w:rPr>
              <w:t>Разведчиков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>, д. 5</w:t>
            </w:r>
            <w:r w:rsidR="00E97936">
              <w:rPr>
                <w:rFonts w:ascii="Times New Roman" w:hAnsi="Times New Roman"/>
                <w:szCs w:val="22"/>
                <w:lang w:eastAsia="en-US"/>
              </w:rPr>
              <w:t>8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 xml:space="preserve">, кв. </w:t>
            </w:r>
            <w:r w:rsidR="00E97936">
              <w:rPr>
                <w:rFonts w:ascii="Times New Roman" w:hAnsi="Times New Roman"/>
                <w:szCs w:val="22"/>
                <w:lang w:eastAsia="en-US"/>
              </w:rPr>
              <w:t>78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0ED17" w14:textId="0B8FB45B" w:rsidR="00E347CF" w:rsidRDefault="00E97936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Потапова Александра Ивановна</w:t>
            </w:r>
          </w:p>
        </w:tc>
      </w:tr>
      <w:tr w:rsidR="00E347CF" w14:paraId="33A6181F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99C41" w14:textId="77777777" w:rsidR="00E347CF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val="en-US" w:eastAsia="en-US"/>
              </w:rPr>
              <w:lastRenderedPageBreak/>
              <w:t>11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C3A76" w14:textId="0E7E3AD1" w:rsidR="00E347CF" w:rsidRDefault="00A801D1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val="en-US" w:eastAsia="en-US"/>
              </w:rPr>
              <w:t>42:30:0</w:t>
            </w:r>
            <w:r w:rsidR="00E97936">
              <w:rPr>
                <w:rFonts w:ascii="Times New Roman" w:hAnsi="Times New Roman"/>
                <w:szCs w:val="22"/>
                <w:lang w:eastAsia="en-US"/>
              </w:rPr>
              <w:t>501011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>:</w:t>
            </w:r>
            <w:r w:rsidR="00E97936">
              <w:rPr>
                <w:rFonts w:ascii="Times New Roman" w:hAnsi="Times New Roman"/>
                <w:szCs w:val="22"/>
                <w:lang w:eastAsia="en-US"/>
              </w:rPr>
              <w:t>676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B9A55" w14:textId="77777777" w:rsidR="00E347CF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en-US" w:eastAsia="en-US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C8412" w14:textId="65B37636" w:rsidR="00E347CF" w:rsidRDefault="00A801D1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 w:rsidRPr="00E97936">
              <w:rPr>
                <w:rFonts w:ascii="Times New Roman" w:hAnsi="Times New Roman"/>
                <w:szCs w:val="22"/>
                <w:lang w:eastAsia="en-US"/>
              </w:rPr>
              <w:t xml:space="preserve">Кемеровская область - Кузбасс, Новокузнецкий городской округ,                   г. Новокузнецк, ул. </w:t>
            </w:r>
            <w:r w:rsidR="00DE2A54">
              <w:rPr>
                <w:rFonts w:ascii="Times New Roman" w:hAnsi="Times New Roman"/>
                <w:szCs w:val="22"/>
                <w:lang w:eastAsia="en-US"/>
              </w:rPr>
              <w:t>Разведчиков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>, д. 7</w:t>
            </w:r>
            <w:r w:rsidR="00DE2A54">
              <w:rPr>
                <w:rFonts w:ascii="Times New Roman" w:hAnsi="Times New Roman"/>
                <w:szCs w:val="22"/>
                <w:lang w:eastAsia="en-US"/>
              </w:rPr>
              <w:t>2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 xml:space="preserve">,  кв. </w:t>
            </w:r>
            <w:r w:rsidR="00DE2A54">
              <w:rPr>
                <w:rFonts w:ascii="Times New Roman" w:hAnsi="Times New Roman"/>
                <w:szCs w:val="22"/>
                <w:lang w:eastAsia="en-US"/>
              </w:rPr>
              <w:t>27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39488" w14:textId="33E49EBE" w:rsidR="00E347CF" w:rsidRPr="00DE2A54" w:rsidRDefault="00DE2A54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Чиркова Анна Илларионовна</w:t>
            </w:r>
          </w:p>
        </w:tc>
      </w:tr>
      <w:tr w:rsidR="00E347CF" w14:paraId="051058AE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83AA0" w14:textId="77777777" w:rsidR="00E347CF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en-US" w:eastAsia="en-US"/>
              </w:rPr>
              <w:t>12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DCC0B" w14:textId="4C4C7A9B" w:rsidR="00E347CF" w:rsidRDefault="00A801D1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val="en-US" w:eastAsia="en-US"/>
              </w:rPr>
              <w:t>42:30:0</w:t>
            </w:r>
            <w:r w:rsidR="00DE2A54">
              <w:rPr>
                <w:rFonts w:ascii="Times New Roman" w:hAnsi="Times New Roman"/>
                <w:szCs w:val="22"/>
                <w:lang w:eastAsia="en-US"/>
              </w:rPr>
              <w:t>505006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>:</w:t>
            </w:r>
            <w:r w:rsidR="00DE2A54">
              <w:rPr>
                <w:rFonts w:ascii="Times New Roman" w:hAnsi="Times New Roman"/>
                <w:szCs w:val="22"/>
                <w:lang w:eastAsia="en-US"/>
              </w:rPr>
              <w:t>2421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97327" w14:textId="77777777" w:rsidR="00E347CF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en-US" w:eastAsia="en-US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358A4" w14:textId="2B18B1E8" w:rsidR="00E347CF" w:rsidRPr="00DE2A54" w:rsidRDefault="00A801D1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 w:rsidRPr="00E97936">
              <w:rPr>
                <w:rFonts w:ascii="Times New Roman" w:hAnsi="Times New Roman"/>
                <w:szCs w:val="22"/>
                <w:lang w:eastAsia="en-US"/>
              </w:rPr>
              <w:t xml:space="preserve">Кемеровская область - Кузбасс, Новокузнецкий городской округ,                   г. Новокузнецк, ул. </w:t>
            </w:r>
            <w:r w:rsidR="00DE2A54">
              <w:rPr>
                <w:rFonts w:ascii="Times New Roman" w:hAnsi="Times New Roman"/>
                <w:szCs w:val="22"/>
                <w:lang w:eastAsia="en-US"/>
              </w:rPr>
              <w:t>Радищев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 xml:space="preserve">а, д. </w:t>
            </w:r>
            <w:r w:rsidR="00DE2A54">
              <w:rPr>
                <w:rFonts w:ascii="Times New Roman" w:hAnsi="Times New Roman"/>
                <w:szCs w:val="22"/>
                <w:lang w:eastAsia="en-US"/>
              </w:rPr>
              <w:t>2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 xml:space="preserve">,  кв. </w:t>
            </w:r>
            <w:r w:rsidR="00DE2A54">
              <w:rPr>
                <w:rFonts w:ascii="Times New Roman" w:hAnsi="Times New Roman"/>
                <w:szCs w:val="22"/>
                <w:lang w:eastAsia="en-US"/>
              </w:rPr>
              <w:t>262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C4B44" w14:textId="5D697A64" w:rsidR="00E347CF" w:rsidRPr="00DE2A54" w:rsidRDefault="00DE2A54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Колпакова Антонина Григорьевна</w:t>
            </w:r>
          </w:p>
        </w:tc>
      </w:tr>
      <w:tr w:rsidR="00E347CF" w14:paraId="346E72D1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6D11E" w14:textId="77777777" w:rsidR="00E347CF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en-US" w:eastAsia="en-US"/>
              </w:rPr>
              <w:t>13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157CB" w14:textId="41102450" w:rsidR="00E347CF" w:rsidRDefault="00A801D1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val="en-US" w:eastAsia="en-US"/>
              </w:rPr>
              <w:t>42:30:0</w:t>
            </w:r>
            <w:r w:rsidR="00DE2A54">
              <w:rPr>
                <w:rFonts w:ascii="Times New Roman" w:hAnsi="Times New Roman"/>
                <w:szCs w:val="22"/>
                <w:lang w:eastAsia="en-US"/>
              </w:rPr>
              <w:t>301042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>:</w:t>
            </w:r>
            <w:r w:rsidR="00DE2A54">
              <w:rPr>
                <w:rFonts w:ascii="Times New Roman" w:hAnsi="Times New Roman"/>
                <w:szCs w:val="22"/>
                <w:lang w:eastAsia="en-US"/>
              </w:rPr>
              <w:t>580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1F62A" w14:textId="77777777" w:rsidR="00E347CF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en-US" w:eastAsia="en-US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D86FF" w14:textId="7825C203" w:rsidR="00E347CF" w:rsidRDefault="00A801D1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 w:rsidRPr="00E97936">
              <w:rPr>
                <w:rFonts w:ascii="Times New Roman" w:hAnsi="Times New Roman"/>
                <w:szCs w:val="22"/>
                <w:lang w:eastAsia="en-US"/>
              </w:rPr>
              <w:t xml:space="preserve">Кемеровская область - Кузбасс, Новокузнецкий городской округ,            </w:t>
            </w:r>
            <w:r w:rsidRPr="00E97936">
              <w:rPr>
                <w:rFonts w:ascii="Times New Roman" w:hAnsi="Times New Roman"/>
                <w:szCs w:val="22"/>
                <w:lang w:eastAsia="en-US"/>
              </w:rPr>
              <w:t xml:space="preserve">       г. Новокузнецк, ул. </w:t>
            </w:r>
            <w:r w:rsidR="00DE2A54">
              <w:rPr>
                <w:rFonts w:ascii="Times New Roman" w:hAnsi="Times New Roman"/>
                <w:szCs w:val="22"/>
                <w:lang w:eastAsia="en-US"/>
              </w:rPr>
              <w:t>Покрышкина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 xml:space="preserve">, д. </w:t>
            </w:r>
            <w:r w:rsidR="00DE2A54">
              <w:rPr>
                <w:rFonts w:ascii="Times New Roman" w:hAnsi="Times New Roman"/>
                <w:szCs w:val="22"/>
                <w:lang w:eastAsia="en-US"/>
              </w:rPr>
              <w:t>28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>,  кв. 1</w:t>
            </w:r>
            <w:r w:rsidR="00DE2A54">
              <w:rPr>
                <w:rFonts w:ascii="Times New Roman" w:hAnsi="Times New Roman"/>
                <w:szCs w:val="22"/>
                <w:lang w:eastAsia="en-US"/>
              </w:rPr>
              <w:t>27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0A107" w14:textId="61B8E7C9" w:rsidR="00E347CF" w:rsidRPr="00DE2A54" w:rsidRDefault="00DE2A54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Шеститко Людмила Кузьмовна</w:t>
            </w:r>
          </w:p>
        </w:tc>
      </w:tr>
      <w:tr w:rsidR="00E347CF" w14:paraId="085D3F9E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79DB6" w14:textId="77777777" w:rsidR="00E347CF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en-US" w:eastAsia="en-US"/>
              </w:rPr>
              <w:t>14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A042A" w14:textId="5296DAF7" w:rsidR="00E347CF" w:rsidRDefault="00A801D1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val="en-US" w:eastAsia="en-US"/>
              </w:rPr>
              <w:t>42:30:0</w:t>
            </w:r>
            <w:r w:rsidR="00DE2A54">
              <w:rPr>
                <w:rFonts w:ascii="Times New Roman" w:hAnsi="Times New Roman"/>
                <w:szCs w:val="22"/>
                <w:lang w:eastAsia="en-US"/>
              </w:rPr>
              <w:t>301042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>:</w:t>
            </w:r>
            <w:r w:rsidR="00DE2A54">
              <w:rPr>
                <w:rFonts w:ascii="Times New Roman" w:hAnsi="Times New Roman"/>
                <w:szCs w:val="22"/>
                <w:lang w:eastAsia="en-US"/>
              </w:rPr>
              <w:t>550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EB02D" w14:textId="77777777" w:rsidR="00E347CF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en-US" w:eastAsia="en-US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97DEB" w14:textId="4879B26E" w:rsidR="00E347CF" w:rsidRDefault="00A801D1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 w:rsidRPr="00E97936">
              <w:rPr>
                <w:rFonts w:ascii="Times New Roman" w:hAnsi="Times New Roman"/>
                <w:szCs w:val="22"/>
                <w:lang w:eastAsia="en-US"/>
              </w:rPr>
              <w:t xml:space="preserve">Кемеровская область - Кузбасс, Новокузнецкий городской округ,                   г. Новокузнецк, ул. </w:t>
            </w:r>
            <w:r w:rsidR="00DE2A54">
              <w:rPr>
                <w:rFonts w:ascii="Times New Roman" w:hAnsi="Times New Roman"/>
                <w:szCs w:val="22"/>
                <w:lang w:eastAsia="en-US"/>
              </w:rPr>
              <w:t>Покрышкина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 xml:space="preserve">, д. </w:t>
            </w:r>
            <w:r w:rsidR="00DE2A54">
              <w:rPr>
                <w:rFonts w:ascii="Times New Roman" w:hAnsi="Times New Roman"/>
                <w:szCs w:val="22"/>
                <w:lang w:eastAsia="en-US"/>
              </w:rPr>
              <w:t>28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 xml:space="preserve">, кв. </w:t>
            </w:r>
            <w:r w:rsidR="00DE2A54">
              <w:rPr>
                <w:rFonts w:ascii="Times New Roman" w:hAnsi="Times New Roman"/>
                <w:szCs w:val="22"/>
                <w:lang w:eastAsia="en-US"/>
              </w:rPr>
              <w:t>59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09CD4" w14:textId="1AD049FD" w:rsidR="00E347CF" w:rsidRPr="00DE2A54" w:rsidRDefault="00DE2A54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Никиташева Галина Дмитриевна</w:t>
            </w:r>
          </w:p>
        </w:tc>
      </w:tr>
      <w:tr w:rsidR="00E347CF" w14:paraId="16AC00BF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E58A0" w14:textId="77777777" w:rsidR="00E347CF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en-US" w:eastAsia="en-US"/>
              </w:rPr>
              <w:t>15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AF639" w14:textId="03594524" w:rsidR="00E347CF" w:rsidRDefault="00A801D1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val="en-US" w:eastAsia="en-US"/>
              </w:rPr>
              <w:t>42:30:041201</w:t>
            </w:r>
            <w:r w:rsidR="00DE2A54">
              <w:rPr>
                <w:rFonts w:ascii="Times New Roman" w:hAnsi="Times New Roman"/>
                <w:szCs w:val="22"/>
                <w:lang w:eastAsia="en-US"/>
              </w:rPr>
              <w:t>9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>:</w:t>
            </w:r>
            <w:r w:rsidR="00DE2A54">
              <w:rPr>
                <w:rFonts w:ascii="Times New Roman" w:hAnsi="Times New Roman"/>
                <w:szCs w:val="22"/>
                <w:lang w:eastAsia="en-US"/>
              </w:rPr>
              <w:t>1956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4CB89" w14:textId="77777777" w:rsidR="00E347CF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en-US" w:eastAsia="en-US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13702" w14:textId="5A6E68A0" w:rsidR="00E347CF" w:rsidRPr="00DE2A54" w:rsidRDefault="00A801D1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 w:rsidRPr="00E97936">
              <w:rPr>
                <w:rFonts w:ascii="Times New Roman" w:hAnsi="Times New Roman"/>
                <w:szCs w:val="22"/>
                <w:lang w:eastAsia="en-US"/>
              </w:rPr>
              <w:t xml:space="preserve">Кемеровская область - Кузбасс, Новокузнецкий городской округ,                   г. Новокузнецк, ул. 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>Клименко, д. 3</w:t>
            </w:r>
            <w:r w:rsidR="00DE2A54">
              <w:rPr>
                <w:rFonts w:ascii="Times New Roman" w:hAnsi="Times New Roman"/>
                <w:szCs w:val="22"/>
                <w:lang w:eastAsia="en-US"/>
              </w:rPr>
              <w:t>2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 xml:space="preserve">, кв. 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>9</w:t>
            </w:r>
            <w:r w:rsidR="00DE2A54">
              <w:rPr>
                <w:rFonts w:ascii="Times New Roman" w:hAnsi="Times New Roman"/>
                <w:szCs w:val="22"/>
                <w:lang w:eastAsia="en-US"/>
              </w:rPr>
              <w:t>8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84BAE" w14:textId="4481B119" w:rsidR="00E347CF" w:rsidRPr="00DE2A54" w:rsidRDefault="00DE2A54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Зайцева Татьяна Николаевна</w:t>
            </w:r>
          </w:p>
        </w:tc>
      </w:tr>
      <w:tr w:rsidR="00E347CF" w14:paraId="20550C3E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54B25" w14:textId="77777777" w:rsidR="00E347CF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bookmarkStart w:id="0" w:name="_Hlk209784869"/>
            <w:bookmarkEnd w:id="0"/>
            <w:r>
              <w:rPr>
                <w:rFonts w:ascii="Times New Roman" w:hAnsi="Times New Roman"/>
                <w:spacing w:val="-10"/>
                <w:szCs w:val="22"/>
                <w:lang w:val="en-US" w:eastAsia="en-US"/>
              </w:rPr>
              <w:t>16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0A747" w14:textId="2BE859E4" w:rsidR="00E347CF" w:rsidRDefault="00A801D1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val="en-US" w:eastAsia="en-US"/>
              </w:rPr>
              <w:t>42:30:0</w:t>
            </w:r>
            <w:r w:rsidR="00DE2A54">
              <w:rPr>
                <w:rFonts w:ascii="Times New Roman" w:hAnsi="Times New Roman"/>
                <w:szCs w:val="22"/>
                <w:lang w:eastAsia="en-US"/>
              </w:rPr>
              <w:t>301042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>:</w:t>
            </w:r>
            <w:r w:rsidR="00DE2A54">
              <w:rPr>
                <w:rFonts w:ascii="Times New Roman" w:hAnsi="Times New Roman"/>
                <w:szCs w:val="22"/>
                <w:lang w:eastAsia="en-US"/>
              </w:rPr>
              <w:t>579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E2AA8" w14:textId="77777777" w:rsidR="00E347CF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en-US" w:eastAsia="en-US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73D08" w14:textId="5FA18A55" w:rsidR="00E347CF" w:rsidRPr="00DE2A54" w:rsidRDefault="00A801D1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 w:rsidRPr="00E97936">
              <w:rPr>
                <w:rFonts w:ascii="Times New Roman" w:hAnsi="Times New Roman"/>
                <w:szCs w:val="22"/>
                <w:lang w:eastAsia="en-US"/>
              </w:rPr>
              <w:t xml:space="preserve">Кемеровская область - Кузбасс, Новокузнецкий городской округ,                   г. Новокузнецк, ул. </w:t>
            </w:r>
            <w:r w:rsidR="00DE2A54">
              <w:rPr>
                <w:rFonts w:ascii="Times New Roman" w:hAnsi="Times New Roman"/>
                <w:szCs w:val="22"/>
                <w:lang w:eastAsia="en-US"/>
              </w:rPr>
              <w:t>Покрышкина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 xml:space="preserve">, д. </w:t>
            </w:r>
            <w:r w:rsidR="00DE2A54">
              <w:rPr>
                <w:rFonts w:ascii="Times New Roman" w:hAnsi="Times New Roman"/>
                <w:szCs w:val="22"/>
                <w:lang w:eastAsia="en-US"/>
              </w:rPr>
              <w:t>28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 xml:space="preserve">,  кв. </w:t>
            </w:r>
            <w:r w:rsidR="00DE2A54">
              <w:rPr>
                <w:rFonts w:ascii="Times New Roman" w:hAnsi="Times New Roman"/>
                <w:szCs w:val="22"/>
                <w:lang w:eastAsia="en-US"/>
              </w:rPr>
              <w:t>125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D391F" w14:textId="39F6AB62" w:rsidR="00E347CF" w:rsidRPr="00DE2A54" w:rsidRDefault="00A801D1">
            <w:pPr>
              <w:widowControl w:val="0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val="en-US" w:eastAsia="en-US"/>
              </w:rPr>
              <w:t xml:space="preserve">  </w:t>
            </w:r>
            <w:bookmarkStart w:id="1" w:name="_Hlk210996561"/>
            <w:bookmarkEnd w:id="1"/>
            <w:r w:rsidR="00DE2A54">
              <w:rPr>
                <w:rFonts w:ascii="Times New Roman" w:hAnsi="Times New Roman"/>
                <w:szCs w:val="22"/>
                <w:lang w:eastAsia="en-US"/>
              </w:rPr>
              <w:t>Бордун Владимир Григорьевич</w:t>
            </w:r>
          </w:p>
        </w:tc>
      </w:tr>
      <w:tr w:rsidR="00E347CF" w14:paraId="14293CD2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35FEA" w14:textId="77777777" w:rsidR="00E347CF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en-US" w:eastAsia="en-US"/>
              </w:rPr>
              <w:t>17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39974" w14:textId="68049B8D" w:rsidR="00E347CF" w:rsidRDefault="00A801D1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val="en-US" w:eastAsia="en-US"/>
              </w:rPr>
              <w:t>42:30:0</w:t>
            </w:r>
            <w:r w:rsidR="00DE2A54">
              <w:rPr>
                <w:rFonts w:ascii="Times New Roman" w:hAnsi="Times New Roman"/>
                <w:szCs w:val="22"/>
                <w:lang w:eastAsia="en-US"/>
              </w:rPr>
              <w:t>301042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>:</w:t>
            </w:r>
            <w:r w:rsidR="00DE2A54">
              <w:rPr>
                <w:rFonts w:ascii="Times New Roman" w:hAnsi="Times New Roman"/>
                <w:szCs w:val="22"/>
                <w:lang w:eastAsia="en-US"/>
              </w:rPr>
              <w:t>662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2E44F" w14:textId="77777777" w:rsidR="00E347CF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en-US" w:eastAsia="en-US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D9D7E" w14:textId="4A518C82" w:rsidR="00E347CF" w:rsidRDefault="00A801D1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 w:rsidRPr="00E97936">
              <w:rPr>
                <w:rFonts w:ascii="Times New Roman" w:hAnsi="Times New Roman"/>
                <w:szCs w:val="22"/>
                <w:lang w:eastAsia="en-US"/>
              </w:rPr>
              <w:t xml:space="preserve">Кемеровская область - Кузбасс, Новокузнецкий городской </w:t>
            </w:r>
            <w:r w:rsidRPr="00E97936">
              <w:rPr>
                <w:rFonts w:ascii="Times New Roman" w:hAnsi="Times New Roman"/>
                <w:szCs w:val="22"/>
                <w:lang w:eastAsia="en-US"/>
              </w:rPr>
              <w:t xml:space="preserve">округ,                   г. Новокузнецк, ул. </w:t>
            </w:r>
            <w:r w:rsidR="00DE2A54">
              <w:rPr>
                <w:rFonts w:ascii="Times New Roman" w:hAnsi="Times New Roman"/>
                <w:szCs w:val="22"/>
                <w:lang w:eastAsia="en-US"/>
              </w:rPr>
              <w:t>Покрышкина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>, д. 2</w:t>
            </w:r>
            <w:r w:rsidR="00DE2A54">
              <w:rPr>
                <w:rFonts w:ascii="Times New Roman" w:hAnsi="Times New Roman"/>
                <w:szCs w:val="22"/>
                <w:lang w:eastAsia="en-US"/>
              </w:rPr>
              <w:t>8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 xml:space="preserve">,  кв. </w:t>
            </w:r>
            <w:r w:rsidR="00DE2A54">
              <w:rPr>
                <w:rFonts w:ascii="Times New Roman" w:hAnsi="Times New Roman"/>
                <w:szCs w:val="22"/>
                <w:lang w:eastAsia="en-US"/>
              </w:rPr>
              <w:t>15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FA8BD" w14:textId="6B8AC1D4" w:rsidR="00E347CF" w:rsidRPr="00DE2A54" w:rsidRDefault="00DE2A54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bookmarkStart w:id="2" w:name="_Hlk210996506"/>
            <w:bookmarkEnd w:id="2"/>
            <w:r>
              <w:rPr>
                <w:rFonts w:ascii="Times New Roman" w:hAnsi="Times New Roman"/>
                <w:szCs w:val="22"/>
                <w:lang w:eastAsia="en-US"/>
              </w:rPr>
              <w:t>Бебенина Галина Архиповна</w:t>
            </w:r>
          </w:p>
        </w:tc>
      </w:tr>
      <w:tr w:rsidR="00E347CF" w14:paraId="430079E4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F5D2" w14:textId="77777777" w:rsidR="00E347CF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en-US" w:eastAsia="en-US"/>
              </w:rPr>
              <w:t>18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92F3E" w14:textId="3A06C331" w:rsidR="00E347CF" w:rsidRDefault="00A801D1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val="en-US" w:eastAsia="en-US"/>
              </w:rPr>
              <w:t>42:30:0</w:t>
            </w:r>
            <w:r w:rsidR="00DE2A54">
              <w:rPr>
                <w:rFonts w:ascii="Times New Roman" w:hAnsi="Times New Roman"/>
                <w:szCs w:val="22"/>
                <w:lang w:eastAsia="en-US"/>
              </w:rPr>
              <w:t>412019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>:</w:t>
            </w:r>
            <w:r w:rsidR="00DE2A54">
              <w:rPr>
                <w:rFonts w:ascii="Times New Roman" w:hAnsi="Times New Roman"/>
                <w:szCs w:val="22"/>
                <w:lang w:eastAsia="en-US"/>
              </w:rPr>
              <w:t>2030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6089C" w14:textId="77777777" w:rsidR="00E347CF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en-US" w:eastAsia="en-US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50D28" w14:textId="0BEE9D7E" w:rsidR="00E347CF" w:rsidRPr="00DE2A54" w:rsidRDefault="00A801D1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 w:rsidRPr="00E97936">
              <w:rPr>
                <w:rFonts w:ascii="Times New Roman" w:hAnsi="Times New Roman"/>
                <w:szCs w:val="22"/>
                <w:lang w:eastAsia="en-US"/>
              </w:rPr>
              <w:t xml:space="preserve">Кемеровская область - Кузбасс, Новокузнецкий городской округ,                   г. Новокузнецк, ул. </w:t>
            </w:r>
            <w:r w:rsidR="00DE2A54">
              <w:rPr>
                <w:rFonts w:ascii="Times New Roman" w:hAnsi="Times New Roman"/>
                <w:szCs w:val="22"/>
                <w:lang w:eastAsia="en-US"/>
              </w:rPr>
              <w:t>Клименко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 xml:space="preserve">, д. </w:t>
            </w:r>
            <w:r w:rsidR="00DE2A54">
              <w:rPr>
                <w:rFonts w:ascii="Times New Roman" w:hAnsi="Times New Roman"/>
                <w:szCs w:val="22"/>
                <w:lang w:eastAsia="en-US"/>
              </w:rPr>
              <w:t>32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 xml:space="preserve">, кв. </w:t>
            </w:r>
            <w:r w:rsidR="00DE2A54">
              <w:rPr>
                <w:rFonts w:ascii="Times New Roman" w:hAnsi="Times New Roman"/>
                <w:szCs w:val="22"/>
                <w:lang w:eastAsia="en-US"/>
              </w:rPr>
              <w:t>126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6921E" w14:textId="75F8A2F4" w:rsidR="00E347CF" w:rsidRPr="00DE2A54" w:rsidRDefault="00DE2A54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Мамойко Галина Дмитриевна</w:t>
            </w:r>
          </w:p>
        </w:tc>
      </w:tr>
      <w:tr w:rsidR="00E347CF" w14:paraId="7F532C6D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0F660" w14:textId="77777777" w:rsidR="00E347CF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en-US" w:eastAsia="en-US"/>
              </w:rPr>
              <w:t>19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86C7C" w14:textId="1F15D474" w:rsidR="00E347CF" w:rsidRPr="00DE2A54" w:rsidRDefault="00A801D1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val="en-US" w:eastAsia="en-US"/>
              </w:rPr>
              <w:t>42:30:0505006:</w:t>
            </w:r>
            <w:r w:rsidR="00DE2A54">
              <w:rPr>
                <w:rFonts w:ascii="Times New Roman" w:hAnsi="Times New Roman"/>
                <w:szCs w:val="22"/>
                <w:lang w:eastAsia="en-US"/>
              </w:rPr>
              <w:t>2416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69FF3" w14:textId="77777777" w:rsidR="00E347CF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en-US" w:eastAsia="en-US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2EB04" w14:textId="55664507" w:rsidR="00E347CF" w:rsidRPr="00DE2A54" w:rsidRDefault="00A801D1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 w:rsidRPr="00E97936">
              <w:rPr>
                <w:rFonts w:ascii="Times New Roman" w:hAnsi="Times New Roman"/>
                <w:szCs w:val="22"/>
                <w:lang w:eastAsia="en-US"/>
              </w:rPr>
              <w:t xml:space="preserve">Кемеровская область - Кузбасс, Новокузнецкий городской округ,                   г. Новокузнецк, ул. </w:t>
            </w:r>
            <w:r w:rsidR="00DE2A54">
              <w:rPr>
                <w:rFonts w:ascii="Times New Roman" w:hAnsi="Times New Roman"/>
                <w:szCs w:val="22"/>
                <w:lang w:eastAsia="en-US"/>
              </w:rPr>
              <w:t>Радищева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 xml:space="preserve">, д. </w:t>
            </w:r>
            <w:r w:rsidR="00DE2A54">
              <w:rPr>
                <w:rFonts w:ascii="Times New Roman" w:hAnsi="Times New Roman"/>
                <w:szCs w:val="22"/>
                <w:lang w:eastAsia="en-US"/>
              </w:rPr>
              <w:t>2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 xml:space="preserve">, кв. </w:t>
            </w:r>
            <w:r w:rsidR="00DE2A54">
              <w:rPr>
                <w:rFonts w:ascii="Times New Roman" w:hAnsi="Times New Roman"/>
                <w:szCs w:val="22"/>
                <w:lang w:eastAsia="en-US"/>
              </w:rPr>
              <w:t>253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EEC12" w14:textId="42201A7F" w:rsidR="00E347CF" w:rsidRPr="00DE2A54" w:rsidRDefault="00DE2A54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Киреев Игорь Геннадьевич</w:t>
            </w:r>
          </w:p>
        </w:tc>
      </w:tr>
      <w:tr w:rsidR="00E347CF" w14:paraId="5D8DC779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C5326" w14:textId="77777777" w:rsidR="00E347CF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en-US" w:eastAsia="en-US"/>
              </w:rPr>
              <w:t>20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EB4E5" w14:textId="444AAD60" w:rsidR="00E347CF" w:rsidRPr="00DE2A54" w:rsidRDefault="00A801D1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val="en-US" w:eastAsia="en-US"/>
              </w:rPr>
              <w:t>42:30:0505006:</w:t>
            </w:r>
            <w:r w:rsidR="00DE2A54">
              <w:rPr>
                <w:rFonts w:ascii="Times New Roman" w:hAnsi="Times New Roman"/>
                <w:szCs w:val="22"/>
                <w:lang w:eastAsia="en-US"/>
              </w:rPr>
              <w:t>2420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E71BC" w14:textId="77777777" w:rsidR="00E347CF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en-US" w:eastAsia="en-US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E0A25" w14:textId="0548D713" w:rsidR="00E347CF" w:rsidRDefault="00A801D1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 w:rsidRPr="00E97936">
              <w:rPr>
                <w:rFonts w:ascii="Times New Roman" w:hAnsi="Times New Roman"/>
                <w:szCs w:val="22"/>
                <w:lang w:eastAsia="en-US"/>
              </w:rPr>
              <w:t xml:space="preserve">Кемеровская область - Кузбасс, Новокузнецкий городской округ,                   г. Новокузнецк, ул. </w:t>
            </w:r>
            <w:r w:rsidR="00DE2A54">
              <w:rPr>
                <w:rFonts w:ascii="Times New Roman" w:hAnsi="Times New Roman"/>
                <w:szCs w:val="22"/>
                <w:lang w:eastAsia="en-US"/>
              </w:rPr>
              <w:t>Радищева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>, д. 2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 xml:space="preserve">,  кв. </w:t>
            </w:r>
            <w:r w:rsidR="00DE2A54">
              <w:rPr>
                <w:rFonts w:ascii="Times New Roman" w:hAnsi="Times New Roman"/>
                <w:szCs w:val="22"/>
                <w:lang w:eastAsia="en-US"/>
              </w:rPr>
              <w:t>261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806E8" w14:textId="0108B7BF" w:rsidR="00E347CF" w:rsidRPr="00DE2A54" w:rsidRDefault="00DE2A54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Мутьев Михаил Евдокимович</w:t>
            </w:r>
          </w:p>
        </w:tc>
      </w:tr>
      <w:tr w:rsidR="00E347CF" w14:paraId="75999DB2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A5AF4" w14:textId="77777777" w:rsidR="00E347CF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en-US" w:eastAsia="en-US"/>
              </w:rPr>
              <w:t>21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00EFF" w14:textId="0C4898EC" w:rsidR="00E347CF" w:rsidRDefault="00A801D1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val="en-US" w:eastAsia="en-US"/>
              </w:rPr>
              <w:t>42:30:0</w:t>
            </w:r>
            <w:r w:rsidR="00361AA7">
              <w:rPr>
                <w:rFonts w:ascii="Times New Roman" w:hAnsi="Times New Roman"/>
                <w:szCs w:val="22"/>
                <w:lang w:eastAsia="en-US"/>
              </w:rPr>
              <w:t>413007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>:</w:t>
            </w:r>
            <w:r w:rsidR="00361AA7">
              <w:rPr>
                <w:rFonts w:ascii="Times New Roman" w:hAnsi="Times New Roman"/>
                <w:szCs w:val="22"/>
                <w:lang w:eastAsia="en-US"/>
              </w:rPr>
              <w:t>185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C03A2" w14:textId="77777777" w:rsidR="00E347CF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en-US" w:eastAsia="en-US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44420" w14:textId="036BD03E" w:rsidR="00E347CF" w:rsidRDefault="00A801D1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 w:rsidRPr="00E97936">
              <w:rPr>
                <w:rFonts w:ascii="Times New Roman" w:hAnsi="Times New Roman"/>
                <w:szCs w:val="22"/>
                <w:lang w:eastAsia="en-US"/>
              </w:rPr>
              <w:t xml:space="preserve">Кемеровская область - </w:t>
            </w:r>
            <w:r w:rsidRPr="00E97936">
              <w:rPr>
                <w:rFonts w:ascii="Times New Roman" w:hAnsi="Times New Roman"/>
                <w:szCs w:val="22"/>
                <w:lang w:eastAsia="en-US"/>
              </w:rPr>
              <w:t xml:space="preserve">Кузбасс, Новокузнецкий городской округ,                   г. Новокузнецк, ул. </w:t>
            </w:r>
            <w:r w:rsidR="00361AA7">
              <w:rPr>
                <w:rFonts w:ascii="Times New Roman" w:hAnsi="Times New Roman"/>
                <w:szCs w:val="22"/>
                <w:lang w:eastAsia="en-US"/>
              </w:rPr>
              <w:t>Горьковская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 xml:space="preserve">, д. </w:t>
            </w:r>
            <w:r w:rsidR="00361AA7">
              <w:rPr>
                <w:rFonts w:ascii="Times New Roman" w:hAnsi="Times New Roman"/>
                <w:szCs w:val="22"/>
                <w:lang w:eastAsia="en-US"/>
              </w:rPr>
              <w:t>63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 xml:space="preserve">,  кв. </w:t>
            </w:r>
            <w:r w:rsidR="00361AA7">
              <w:rPr>
                <w:rFonts w:ascii="Times New Roman" w:hAnsi="Times New Roman"/>
                <w:szCs w:val="22"/>
                <w:lang w:eastAsia="en-US"/>
              </w:rPr>
              <w:t>69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67D82" w14:textId="4B548C18" w:rsidR="00E347CF" w:rsidRDefault="00A801D1">
            <w:pPr>
              <w:widowControl w:val="0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val="en-US" w:eastAsia="en-US"/>
              </w:rPr>
              <w:t xml:space="preserve">  </w:t>
            </w:r>
            <w:r w:rsidR="00361AA7">
              <w:rPr>
                <w:rFonts w:ascii="Times New Roman" w:hAnsi="Times New Roman"/>
                <w:szCs w:val="22"/>
                <w:lang w:eastAsia="en-US"/>
              </w:rPr>
              <w:t>Липина Нина Александровна</w:t>
            </w:r>
          </w:p>
        </w:tc>
      </w:tr>
      <w:tr w:rsidR="00E347CF" w14:paraId="3756D3EB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39BB8" w14:textId="77777777" w:rsidR="00E347CF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en-US" w:eastAsia="en-US"/>
              </w:rPr>
              <w:t>22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9A49B" w14:textId="5D08B8C3" w:rsidR="00E347CF" w:rsidRDefault="00A801D1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val="en-US" w:eastAsia="en-US"/>
              </w:rPr>
              <w:t>42:30:0</w:t>
            </w:r>
            <w:r w:rsidR="00361AA7">
              <w:rPr>
                <w:rFonts w:ascii="Times New Roman" w:hAnsi="Times New Roman"/>
                <w:szCs w:val="22"/>
                <w:lang w:eastAsia="en-US"/>
              </w:rPr>
              <w:t>302005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>:</w:t>
            </w:r>
            <w:r w:rsidR="00361AA7">
              <w:rPr>
                <w:rFonts w:ascii="Times New Roman" w:hAnsi="Times New Roman"/>
                <w:szCs w:val="22"/>
                <w:lang w:eastAsia="en-US"/>
              </w:rPr>
              <w:t>426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CA215" w14:textId="77777777" w:rsidR="00E347CF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en-US" w:eastAsia="en-US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2B5F5" w14:textId="13074423" w:rsidR="00E347CF" w:rsidRPr="00361AA7" w:rsidRDefault="00A801D1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 w:rsidRPr="00E97936">
              <w:rPr>
                <w:rFonts w:ascii="Times New Roman" w:hAnsi="Times New Roman"/>
                <w:szCs w:val="22"/>
                <w:lang w:eastAsia="en-US"/>
              </w:rPr>
              <w:t xml:space="preserve">Кемеровская область - Кузбасс, Новокузнецкий </w:t>
            </w:r>
            <w:r w:rsidRPr="00E97936">
              <w:rPr>
                <w:rFonts w:ascii="Times New Roman" w:hAnsi="Times New Roman"/>
                <w:szCs w:val="22"/>
                <w:lang w:eastAsia="en-US"/>
              </w:rPr>
              <w:t xml:space="preserve">городской округ,                   г. Новокузнецк, ул. </w:t>
            </w:r>
            <w:r w:rsidR="00361AA7">
              <w:rPr>
                <w:rFonts w:ascii="Times New Roman" w:hAnsi="Times New Roman"/>
                <w:szCs w:val="22"/>
                <w:lang w:eastAsia="en-US"/>
              </w:rPr>
              <w:t>Кутузова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>, д. 2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>,  кв. 1</w:t>
            </w:r>
            <w:r w:rsidR="00361AA7">
              <w:rPr>
                <w:rFonts w:ascii="Times New Roman" w:hAnsi="Times New Roman"/>
                <w:szCs w:val="22"/>
                <w:lang w:eastAsia="en-US"/>
              </w:rPr>
              <w:t>39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B1F90" w14:textId="29232E53" w:rsidR="00E347CF" w:rsidRPr="00361AA7" w:rsidRDefault="00361AA7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Циркина Валентина Афанасьевна</w:t>
            </w:r>
          </w:p>
        </w:tc>
      </w:tr>
      <w:tr w:rsidR="00E347CF" w14:paraId="7E7F8FA0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CBAE9" w14:textId="77777777" w:rsidR="00E347CF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en-US" w:eastAsia="en-US"/>
              </w:rPr>
              <w:t>23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B3CA3" w14:textId="1CD32EF9" w:rsidR="00E347CF" w:rsidRDefault="00A801D1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val="en-US" w:eastAsia="en-US"/>
              </w:rPr>
              <w:t>42:30:0</w:t>
            </w:r>
            <w:r w:rsidR="00361AA7">
              <w:rPr>
                <w:rFonts w:ascii="Times New Roman" w:hAnsi="Times New Roman"/>
                <w:szCs w:val="22"/>
                <w:lang w:eastAsia="en-US"/>
              </w:rPr>
              <w:t>412016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>:</w:t>
            </w:r>
            <w:r w:rsidR="00361AA7">
              <w:rPr>
                <w:rFonts w:ascii="Times New Roman" w:hAnsi="Times New Roman"/>
                <w:szCs w:val="22"/>
                <w:lang w:eastAsia="en-US"/>
              </w:rPr>
              <w:t>3595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1F156" w14:textId="77777777" w:rsidR="00E347CF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en-US" w:eastAsia="en-US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44BF5" w14:textId="18E79AF2" w:rsidR="00E347CF" w:rsidRDefault="00A801D1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 w:rsidRPr="00E97936">
              <w:rPr>
                <w:rFonts w:ascii="Times New Roman" w:hAnsi="Times New Roman"/>
                <w:szCs w:val="22"/>
                <w:lang w:eastAsia="en-US"/>
              </w:rPr>
              <w:t xml:space="preserve">Кемеровская область - Кузбасс, Новокузнецкий городской округ,                   г. Новокузнецк, ул. </w:t>
            </w:r>
            <w:r w:rsidR="00361AA7">
              <w:rPr>
                <w:rFonts w:ascii="Times New Roman" w:hAnsi="Times New Roman"/>
                <w:szCs w:val="22"/>
                <w:lang w:eastAsia="en-US"/>
              </w:rPr>
              <w:t>Клименко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 xml:space="preserve">, д. </w:t>
            </w:r>
            <w:r w:rsidR="00361AA7">
              <w:rPr>
                <w:rFonts w:ascii="Times New Roman" w:hAnsi="Times New Roman"/>
                <w:szCs w:val="22"/>
                <w:lang w:eastAsia="en-US"/>
              </w:rPr>
              <w:t>33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>, кв. 1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>6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2B611" w14:textId="2F815F4B" w:rsidR="00E347CF" w:rsidRDefault="00361AA7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Агулин Евгений Владимирович</w:t>
            </w:r>
          </w:p>
        </w:tc>
      </w:tr>
      <w:tr w:rsidR="00E347CF" w14:paraId="771BAC25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5EB13" w14:textId="77777777" w:rsidR="00E347CF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en-US" w:eastAsia="en-US"/>
              </w:rPr>
              <w:t>24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84525" w14:textId="270DE821" w:rsidR="00E347CF" w:rsidRDefault="00A801D1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val="en-US" w:eastAsia="en-US"/>
              </w:rPr>
              <w:t>42:30:0</w:t>
            </w:r>
            <w:r w:rsidR="00361AA7">
              <w:rPr>
                <w:rFonts w:ascii="Times New Roman" w:hAnsi="Times New Roman"/>
                <w:szCs w:val="22"/>
                <w:lang w:eastAsia="en-US"/>
              </w:rPr>
              <w:t>412016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>:</w:t>
            </w:r>
            <w:r w:rsidR="00361AA7">
              <w:rPr>
                <w:rFonts w:ascii="Times New Roman" w:hAnsi="Times New Roman"/>
                <w:szCs w:val="22"/>
                <w:lang w:eastAsia="en-US"/>
              </w:rPr>
              <w:t>3479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15F0D" w14:textId="77777777" w:rsidR="00E347CF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en-US" w:eastAsia="en-US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861EC" w14:textId="2780C55E" w:rsidR="00E347CF" w:rsidRPr="00361AA7" w:rsidRDefault="00A801D1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 w:rsidRPr="00E97936">
              <w:rPr>
                <w:rFonts w:ascii="Times New Roman" w:hAnsi="Times New Roman"/>
                <w:szCs w:val="22"/>
                <w:lang w:eastAsia="en-US"/>
              </w:rPr>
              <w:t xml:space="preserve">Кемеровская область - Кузбасс, Новокузнецкий городской округ,                   г. Новокузнецк, ул. </w:t>
            </w:r>
            <w:r w:rsidR="00361AA7">
              <w:rPr>
                <w:rFonts w:ascii="Times New Roman" w:hAnsi="Times New Roman"/>
                <w:szCs w:val="22"/>
                <w:lang w:eastAsia="en-US"/>
              </w:rPr>
              <w:t>Клименко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 xml:space="preserve">, д. </w:t>
            </w:r>
            <w:r w:rsidR="00361AA7">
              <w:rPr>
                <w:rFonts w:ascii="Times New Roman" w:hAnsi="Times New Roman"/>
                <w:szCs w:val="22"/>
                <w:lang w:eastAsia="en-US"/>
              </w:rPr>
              <w:t>33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>,  кв.</w:t>
            </w:r>
            <w:r w:rsidR="00361AA7">
              <w:rPr>
                <w:rFonts w:ascii="Times New Roman" w:hAnsi="Times New Roman"/>
                <w:szCs w:val="22"/>
                <w:lang w:eastAsia="en-US"/>
              </w:rPr>
              <w:t>61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1594D" w14:textId="0AA91390" w:rsidR="00E347CF" w:rsidRPr="00361AA7" w:rsidRDefault="00361AA7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Хатанзеева Галина Валентиновна</w:t>
            </w:r>
          </w:p>
        </w:tc>
      </w:tr>
      <w:tr w:rsidR="00E347CF" w14:paraId="4F41CBEB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80B16" w14:textId="77777777" w:rsidR="00E347CF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en-US" w:eastAsia="en-US"/>
              </w:rPr>
              <w:t>25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E50BC" w14:textId="0D011D21" w:rsidR="00E347CF" w:rsidRDefault="00A801D1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val="en-US" w:eastAsia="en-US"/>
              </w:rPr>
              <w:t>42:30:0</w:t>
            </w:r>
            <w:r w:rsidR="00361AA7">
              <w:rPr>
                <w:rFonts w:ascii="Times New Roman" w:hAnsi="Times New Roman"/>
                <w:szCs w:val="22"/>
                <w:lang w:eastAsia="en-US"/>
              </w:rPr>
              <w:t>302053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>:</w:t>
            </w:r>
            <w:r w:rsidR="00361AA7">
              <w:rPr>
                <w:rFonts w:ascii="Times New Roman" w:hAnsi="Times New Roman"/>
                <w:szCs w:val="22"/>
                <w:lang w:eastAsia="en-US"/>
              </w:rPr>
              <w:t>2259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C4557" w14:textId="77777777" w:rsidR="00E347CF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en-US" w:eastAsia="en-US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CFCFD" w14:textId="763A8663" w:rsidR="00E347CF" w:rsidRDefault="00A801D1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 w:rsidRPr="00E97936">
              <w:rPr>
                <w:rFonts w:ascii="Times New Roman" w:hAnsi="Times New Roman"/>
                <w:szCs w:val="22"/>
                <w:lang w:eastAsia="en-US"/>
              </w:rPr>
              <w:t xml:space="preserve">Кемеровская область - Кузбасс, Новокузнецкий городской округ,                   г. Новокузнецк, ул. </w:t>
            </w:r>
            <w:r w:rsidR="00361AA7">
              <w:rPr>
                <w:rFonts w:ascii="Times New Roman" w:hAnsi="Times New Roman"/>
                <w:szCs w:val="22"/>
                <w:lang w:eastAsia="en-US"/>
              </w:rPr>
              <w:t>Кутузова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 xml:space="preserve">, д. </w:t>
            </w:r>
            <w:r w:rsidR="00361AA7">
              <w:rPr>
                <w:rFonts w:ascii="Times New Roman" w:hAnsi="Times New Roman"/>
                <w:szCs w:val="22"/>
                <w:lang w:eastAsia="en-US"/>
              </w:rPr>
              <w:t>33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 xml:space="preserve">,  кв. </w:t>
            </w:r>
            <w:r w:rsidR="00361AA7">
              <w:rPr>
                <w:rFonts w:ascii="Times New Roman" w:hAnsi="Times New Roman"/>
                <w:szCs w:val="22"/>
                <w:lang w:eastAsia="en-US"/>
              </w:rPr>
              <w:t>24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23C59" w14:textId="74D8BAD5" w:rsidR="00E347CF" w:rsidRPr="00361AA7" w:rsidRDefault="00361AA7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Артюшенко Надежда Семеновна</w:t>
            </w:r>
          </w:p>
        </w:tc>
      </w:tr>
      <w:tr w:rsidR="00361AA7" w14:paraId="252D2F39" w14:textId="77777777" w:rsidTr="0083272C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E35CA" w14:textId="3E51507F" w:rsidR="00361AA7" w:rsidRPr="00361AA7" w:rsidRDefault="00361AA7" w:rsidP="0083272C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en-US" w:eastAsia="en-US"/>
              </w:rPr>
              <w:t>2</w:t>
            </w:r>
            <w:r>
              <w:rPr>
                <w:rFonts w:ascii="Times New Roman" w:hAnsi="Times New Roman"/>
                <w:spacing w:val="-10"/>
                <w:szCs w:val="22"/>
                <w:lang w:eastAsia="en-US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22E78" w14:textId="7EE7455C" w:rsidR="00361AA7" w:rsidRDefault="00361AA7" w:rsidP="0083272C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val="en-US" w:eastAsia="en-US"/>
              </w:rPr>
              <w:t>42:30:0</w:t>
            </w:r>
            <w:r>
              <w:rPr>
                <w:rFonts w:ascii="Times New Roman" w:hAnsi="Times New Roman"/>
                <w:szCs w:val="22"/>
                <w:lang w:eastAsia="en-US"/>
              </w:rPr>
              <w:t>41</w:t>
            </w:r>
            <w:r>
              <w:rPr>
                <w:rFonts w:ascii="Times New Roman" w:hAnsi="Times New Roman"/>
                <w:szCs w:val="22"/>
                <w:lang w:eastAsia="en-US"/>
              </w:rPr>
              <w:t>3001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>:</w:t>
            </w:r>
            <w:r>
              <w:rPr>
                <w:rFonts w:ascii="Times New Roman" w:hAnsi="Times New Roman"/>
                <w:szCs w:val="22"/>
                <w:lang w:eastAsia="en-US"/>
              </w:rPr>
              <w:t>906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D9241" w14:textId="77777777" w:rsidR="00361AA7" w:rsidRDefault="00361AA7" w:rsidP="0083272C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en-US" w:eastAsia="en-US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08739" w14:textId="464657D6" w:rsidR="00361AA7" w:rsidRDefault="00361AA7" w:rsidP="0083272C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 w:rsidRPr="00E97936">
              <w:rPr>
                <w:rFonts w:ascii="Times New Roman" w:hAnsi="Times New Roman"/>
                <w:szCs w:val="22"/>
                <w:lang w:eastAsia="en-US"/>
              </w:rPr>
              <w:t xml:space="preserve">Кемеровская область - Кузбасс, Новокузнецкий городской округ,                   г. Новокузнецк, ул. </w:t>
            </w:r>
            <w:r>
              <w:rPr>
                <w:rFonts w:ascii="Times New Roman" w:hAnsi="Times New Roman"/>
                <w:szCs w:val="22"/>
                <w:lang w:eastAsia="en-US"/>
              </w:rPr>
              <w:t>Горьковская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 xml:space="preserve">, д. </w:t>
            </w:r>
            <w:r>
              <w:rPr>
                <w:rFonts w:ascii="Times New Roman" w:hAnsi="Times New Roman"/>
                <w:szCs w:val="22"/>
                <w:lang w:eastAsia="en-US"/>
              </w:rPr>
              <w:t>28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 xml:space="preserve">, кв. </w:t>
            </w:r>
            <w:r>
              <w:rPr>
                <w:rFonts w:ascii="Times New Roman" w:hAnsi="Times New Roman"/>
                <w:szCs w:val="22"/>
                <w:lang w:eastAsia="en-US"/>
              </w:rPr>
              <w:t>35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09E14" w14:textId="00D905F4" w:rsidR="00361AA7" w:rsidRDefault="00361AA7" w:rsidP="0083272C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Михайлов Игорь Юрьевич</w:t>
            </w:r>
          </w:p>
        </w:tc>
      </w:tr>
      <w:tr w:rsidR="00361AA7" w:rsidRPr="00361AA7" w14:paraId="705EE101" w14:textId="77777777" w:rsidTr="0083272C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5BE6" w14:textId="77777777" w:rsidR="00361AA7" w:rsidRDefault="00361AA7" w:rsidP="0083272C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en-US" w:eastAsia="en-US"/>
              </w:rPr>
              <w:t>24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75741" w14:textId="533AE460" w:rsidR="00361AA7" w:rsidRDefault="00361AA7" w:rsidP="0083272C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val="en-US" w:eastAsia="en-US"/>
              </w:rPr>
              <w:t>42:30:0</w:t>
            </w:r>
            <w:r>
              <w:rPr>
                <w:rFonts w:ascii="Times New Roman" w:hAnsi="Times New Roman"/>
                <w:szCs w:val="22"/>
                <w:lang w:eastAsia="en-US"/>
              </w:rPr>
              <w:t>41</w:t>
            </w:r>
            <w:r>
              <w:rPr>
                <w:rFonts w:ascii="Times New Roman" w:hAnsi="Times New Roman"/>
                <w:szCs w:val="22"/>
                <w:lang w:eastAsia="en-US"/>
              </w:rPr>
              <w:t>3007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>:</w:t>
            </w:r>
            <w:r>
              <w:rPr>
                <w:rFonts w:ascii="Times New Roman" w:hAnsi="Times New Roman"/>
                <w:szCs w:val="22"/>
                <w:lang w:eastAsia="en-US"/>
              </w:rPr>
              <w:t>184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B2423" w14:textId="77777777" w:rsidR="00361AA7" w:rsidRDefault="00361AA7" w:rsidP="0083272C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en-US" w:eastAsia="en-US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5684" w14:textId="28EB3402" w:rsidR="00361AA7" w:rsidRPr="00361AA7" w:rsidRDefault="00361AA7" w:rsidP="0083272C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 w:rsidRPr="00E97936">
              <w:rPr>
                <w:rFonts w:ascii="Times New Roman" w:hAnsi="Times New Roman"/>
                <w:szCs w:val="22"/>
                <w:lang w:eastAsia="en-US"/>
              </w:rPr>
              <w:t xml:space="preserve">Кемеровская область - Кузбасс, Новокузнецкий городской округ,                   г. Новокузнецк, ул. </w:t>
            </w:r>
            <w:r>
              <w:rPr>
                <w:rFonts w:ascii="Times New Roman" w:hAnsi="Times New Roman"/>
                <w:szCs w:val="22"/>
                <w:lang w:eastAsia="en-US"/>
              </w:rPr>
              <w:t>Горьковская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 xml:space="preserve">, д. </w:t>
            </w:r>
            <w:r>
              <w:rPr>
                <w:rFonts w:ascii="Times New Roman" w:hAnsi="Times New Roman"/>
                <w:szCs w:val="22"/>
                <w:lang w:eastAsia="en-US"/>
              </w:rPr>
              <w:t>6</w:t>
            </w:r>
            <w:r>
              <w:rPr>
                <w:rFonts w:ascii="Times New Roman" w:hAnsi="Times New Roman"/>
                <w:szCs w:val="22"/>
                <w:lang w:eastAsia="en-US"/>
              </w:rPr>
              <w:t>3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>,  кв.</w:t>
            </w:r>
            <w:r>
              <w:rPr>
                <w:rFonts w:ascii="Times New Roman" w:hAnsi="Times New Roman"/>
                <w:szCs w:val="22"/>
                <w:lang w:eastAsia="en-US"/>
              </w:rPr>
              <w:t>6</w:t>
            </w:r>
            <w:r>
              <w:rPr>
                <w:rFonts w:ascii="Times New Roman" w:hAnsi="Times New Roman"/>
                <w:szCs w:val="22"/>
                <w:lang w:eastAsia="en-US"/>
              </w:rPr>
              <w:t>8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1CCE9" w14:textId="2723CC12" w:rsidR="00361AA7" w:rsidRPr="00361AA7" w:rsidRDefault="00A801D1" w:rsidP="0083272C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Воронова Лилия Владимировна</w:t>
            </w:r>
          </w:p>
        </w:tc>
      </w:tr>
      <w:tr w:rsidR="00361AA7" w:rsidRPr="00361AA7" w14:paraId="40C257FD" w14:textId="77777777" w:rsidTr="0083272C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AE5D1" w14:textId="77777777" w:rsidR="00361AA7" w:rsidRDefault="00361AA7" w:rsidP="0083272C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en-US" w:eastAsia="en-US"/>
              </w:rPr>
              <w:t>25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F3F8C" w14:textId="1ED300D6" w:rsidR="00361AA7" w:rsidRDefault="00361AA7" w:rsidP="0083272C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val="en-US" w:eastAsia="en-US"/>
              </w:rPr>
              <w:t>42:30:0</w:t>
            </w:r>
            <w:r>
              <w:rPr>
                <w:rFonts w:ascii="Times New Roman" w:hAnsi="Times New Roman"/>
                <w:szCs w:val="22"/>
                <w:lang w:eastAsia="en-US"/>
              </w:rPr>
              <w:t>413007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>:</w:t>
            </w:r>
            <w:r>
              <w:rPr>
                <w:rFonts w:ascii="Times New Roman" w:hAnsi="Times New Roman"/>
                <w:szCs w:val="22"/>
                <w:lang w:eastAsia="en-US"/>
              </w:rPr>
              <w:t>171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58F51" w14:textId="77777777" w:rsidR="00361AA7" w:rsidRDefault="00361AA7" w:rsidP="0083272C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en-US" w:eastAsia="en-US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7DC67" w14:textId="453E6E57" w:rsidR="00361AA7" w:rsidRDefault="00361AA7" w:rsidP="0083272C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 w:rsidRPr="00E97936">
              <w:rPr>
                <w:rFonts w:ascii="Times New Roman" w:hAnsi="Times New Roman"/>
                <w:szCs w:val="22"/>
                <w:lang w:eastAsia="en-US"/>
              </w:rPr>
              <w:t xml:space="preserve">Кемеровская область - Кузбасс, Новокузнецкий городской округ,                   г. Новокузнецк, ул. </w:t>
            </w:r>
            <w:r>
              <w:rPr>
                <w:rFonts w:ascii="Times New Roman" w:hAnsi="Times New Roman"/>
                <w:szCs w:val="22"/>
                <w:lang w:eastAsia="en-US"/>
              </w:rPr>
              <w:t>Горьковская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 xml:space="preserve">, д. </w:t>
            </w:r>
            <w:r w:rsidR="00A801D1">
              <w:rPr>
                <w:rFonts w:ascii="Times New Roman" w:hAnsi="Times New Roman"/>
                <w:szCs w:val="22"/>
                <w:lang w:eastAsia="en-US"/>
              </w:rPr>
              <w:t>6</w:t>
            </w:r>
            <w:r>
              <w:rPr>
                <w:rFonts w:ascii="Times New Roman" w:hAnsi="Times New Roman"/>
                <w:szCs w:val="22"/>
                <w:lang w:eastAsia="en-US"/>
              </w:rPr>
              <w:t>3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 xml:space="preserve">,  кв. </w:t>
            </w:r>
            <w:r>
              <w:rPr>
                <w:rFonts w:ascii="Times New Roman" w:hAnsi="Times New Roman"/>
                <w:szCs w:val="22"/>
                <w:lang w:eastAsia="en-US"/>
              </w:rPr>
              <w:t>2</w:t>
            </w:r>
            <w:r w:rsidR="00A801D1">
              <w:rPr>
                <w:rFonts w:ascii="Times New Roman" w:hAnsi="Times New Roman"/>
                <w:szCs w:val="22"/>
                <w:lang w:eastAsia="en-US"/>
              </w:rPr>
              <w:t>0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F18AD" w14:textId="06B06BD3" w:rsidR="00361AA7" w:rsidRPr="00361AA7" w:rsidRDefault="00A801D1" w:rsidP="0083272C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Костык Владимир Леонидович</w:t>
            </w:r>
          </w:p>
        </w:tc>
      </w:tr>
    </w:tbl>
    <w:p w14:paraId="2A38C8F2" w14:textId="77777777" w:rsidR="00E347CF" w:rsidRDefault="00E347CF">
      <w:pPr>
        <w:tabs>
          <w:tab w:val="left" w:pos="2724"/>
        </w:tabs>
      </w:pPr>
    </w:p>
    <w:p w14:paraId="5F81A5D5" w14:textId="77777777" w:rsidR="00E347CF" w:rsidRDefault="00E347CF">
      <w:pPr>
        <w:tabs>
          <w:tab w:val="left" w:pos="2724"/>
        </w:tabs>
      </w:pPr>
    </w:p>
    <w:sectPr w:rsidR="00E347CF">
      <w:pgSz w:w="16838" w:h="11906" w:orient="landscape"/>
      <w:pgMar w:top="567" w:right="1134" w:bottom="284" w:left="993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Cambria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912DA"/>
    <w:multiLevelType w:val="hybridMultilevel"/>
    <w:tmpl w:val="DF64A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47CF"/>
    <w:rsid w:val="00361AA7"/>
    <w:rsid w:val="00A801D1"/>
    <w:rsid w:val="00DE2A54"/>
    <w:rsid w:val="00E347CF"/>
    <w:rsid w:val="00E9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B18FC"/>
  <w15:docId w15:val="{7C28F016-05E2-4FB9-9553-11E89AF4A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A8A"/>
    <w:rPr>
      <w:rFonts w:ascii="SchoolBook" w:eastAsia="Times New Roman" w:hAnsi="SchoolBook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qFormat/>
    <w:rsid w:val="008821F1"/>
    <w:rPr>
      <w:color w:val="0000FF"/>
      <w:u w:val="single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BD719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9658E2"/>
    <w:rPr>
      <w:rFonts w:ascii="SchoolBook" w:eastAsia="Times New Roman" w:hAnsi="SchoolBook" w:cs="Times New Roman"/>
      <w:sz w:val="24"/>
      <w:szCs w:val="20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9658E2"/>
    <w:rPr>
      <w:rFonts w:ascii="SchoolBook" w:eastAsia="Times New Roman" w:hAnsi="SchoolBook" w:cs="Times New Roman"/>
      <w:sz w:val="24"/>
      <w:szCs w:val="20"/>
      <w:lang w:eastAsia="ru-RU"/>
    </w:rPr>
  </w:style>
  <w:style w:type="character" w:customStyle="1" w:styleId="2">
    <w:name w:val="Основной текст с отступом 2 Знак"/>
    <w:basedOn w:val="a0"/>
    <w:link w:val="20"/>
    <w:qFormat/>
    <w:rsid w:val="00143366"/>
    <w:rPr>
      <w:rFonts w:ascii="SchoolBook" w:eastAsia="Times New Roman" w:hAnsi="SchoolBook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a"/>
    <w:uiPriority w:val="99"/>
    <w:semiHidden/>
    <w:qFormat/>
    <w:rsid w:val="00A90D85"/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ab">
    <w:name w:val="Title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link w:val="a9"/>
    <w:uiPriority w:val="99"/>
    <w:semiHidden/>
    <w:unhideWhenUsed/>
    <w:rsid w:val="00A90D85"/>
    <w:pPr>
      <w:spacing w:after="120"/>
    </w:pPr>
  </w:style>
  <w:style w:type="paragraph" w:styleId="ac">
    <w:name w:val="List"/>
    <w:basedOn w:val="aa"/>
    <w:rPr>
      <w:rFonts w:ascii="PT Astra Serif" w:hAnsi="PT Astra Serif" w:cs="Noto Sans Devanagari"/>
    </w:rPr>
  </w:style>
  <w:style w:type="paragraph" w:styleId="ad">
    <w:name w:val="caption"/>
    <w:basedOn w:val="a"/>
    <w:next w:val="a"/>
    <w:qFormat/>
    <w:rsid w:val="00DA6A8A"/>
    <w:pPr>
      <w:spacing w:before="1" w:after="114" w:line="300" w:lineRule="atLeast"/>
      <w:ind w:left="1" w:right="1" w:firstLine="1"/>
      <w:jc w:val="center"/>
    </w:pPr>
    <w:rPr>
      <w:b/>
      <w:spacing w:val="15"/>
      <w:sz w:val="32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BD7194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unhideWhenUsed/>
    <w:rsid w:val="009658E2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unhideWhenUsed/>
    <w:rsid w:val="009658E2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link w:val="2"/>
    <w:qFormat/>
    <w:rsid w:val="00143366"/>
    <w:pPr>
      <w:spacing w:after="120" w:line="480" w:lineRule="auto"/>
      <w:ind w:left="283"/>
      <w:textAlignment w:val="baseline"/>
    </w:pPr>
  </w:style>
  <w:style w:type="paragraph" w:styleId="af">
    <w:name w:val="List Paragraph"/>
    <w:basedOn w:val="a"/>
    <w:uiPriority w:val="34"/>
    <w:qFormat/>
    <w:rsid w:val="00D46142"/>
    <w:pPr>
      <w:ind w:left="720"/>
      <w:contextualSpacing/>
    </w:p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numbering" w:customStyle="1" w:styleId="af2">
    <w:name w:val="Без списка"/>
    <w:uiPriority w:val="99"/>
    <w:semiHidden/>
    <w:unhideWhenUsed/>
    <w:qFormat/>
  </w:style>
  <w:style w:type="numbering" w:customStyle="1" w:styleId="user">
    <w:name w:val="Без списка (user)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rsid w:val="00A90D85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gzr@rdtc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4A05ED-D48D-41FC-BCCF-11255E70B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924</TotalTime>
  <Pages>3</Pages>
  <Words>1021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30</cp:revision>
  <cp:lastPrinted>2025-12-01T16:20:00Z</cp:lastPrinted>
  <dcterms:created xsi:type="dcterms:W3CDTF">2025-09-03T09:38:00Z</dcterms:created>
  <dcterms:modified xsi:type="dcterms:W3CDTF">2025-12-22T04:56:00Z</dcterms:modified>
  <dc:language>ru-RU</dc:language>
</cp:coreProperties>
</file>